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2EED9" w14:textId="77777777" w:rsidR="00431661" w:rsidRDefault="00431661" w:rsidP="00431661">
      <w:pPr>
        <w:jc w:val="center"/>
        <w:rPr>
          <w:rFonts w:ascii="はんなり明朝" w:eastAsia="はんなり明朝"/>
        </w:rPr>
      </w:pPr>
      <w:r w:rsidRPr="00431661">
        <w:rPr>
          <w:rFonts w:ascii="はんなり明朝" w:eastAsia="はんなり明朝" w:hint="eastAsia"/>
          <w:sz w:val="32"/>
          <w:szCs w:val="36"/>
        </w:rPr>
        <w:t>受講申込書</w:t>
      </w:r>
    </w:p>
    <w:p w14:paraId="0E8DA55C" w14:textId="5AE49BE7" w:rsidR="00431661" w:rsidRDefault="00431661" w:rsidP="00B12622">
      <w:pPr>
        <w:ind w:firstLineChars="100" w:firstLine="220"/>
        <w:rPr>
          <w:rFonts w:ascii="はんなり明朝" w:eastAsia="はんなり明朝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令和</w:t>
      </w:r>
      <w:r w:rsidR="00464817">
        <w:rPr>
          <w:rFonts w:ascii="はんなり明朝" w:eastAsia="はんなり明朝" w:hint="eastAsia"/>
          <w:sz w:val="22"/>
          <w:szCs w:val="24"/>
        </w:rPr>
        <w:t>２</w:t>
      </w:r>
      <w:r w:rsidRPr="00431661">
        <w:rPr>
          <w:rFonts w:ascii="はんなり明朝" w:eastAsia="はんなり明朝" w:hint="eastAsia"/>
          <w:sz w:val="22"/>
          <w:szCs w:val="24"/>
        </w:rPr>
        <w:t>年度「屋久島ガイドセミナー」の受講を申し込みます。</w:t>
      </w:r>
    </w:p>
    <w:p w14:paraId="50EC47D2" w14:textId="17F320C1" w:rsidR="00B12622" w:rsidRPr="00431661" w:rsidRDefault="00B12622" w:rsidP="00B12622">
      <w:pPr>
        <w:spacing w:line="240" w:lineRule="exact"/>
        <w:ind w:firstLineChars="100" w:firstLine="220"/>
        <w:rPr>
          <w:rFonts w:ascii="はんなり明朝" w:eastAsia="はんなり明朝" w:hint="eastAsia"/>
          <w:sz w:val="22"/>
          <w:szCs w:val="24"/>
        </w:rPr>
      </w:pPr>
      <w:r w:rsidRPr="00B12622">
        <w:rPr>
          <w:rFonts w:ascii="はんなり明朝" w:eastAsia="はんなり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2D820" wp14:editId="2B9245A9">
                <wp:simplePos x="0" y="0"/>
                <wp:positionH relativeFrom="column">
                  <wp:posOffset>332740</wp:posOffset>
                </wp:positionH>
                <wp:positionV relativeFrom="paragraph">
                  <wp:posOffset>9525</wp:posOffset>
                </wp:positionV>
                <wp:extent cx="75247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D4B04" w14:textId="5D70E885" w:rsidR="00B12622" w:rsidRDefault="00B12622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2D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pt;margin-top:.75pt;width:59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" strokecolor="white [3212]">
                <v:textbox>
                  <w:txbxContent>
                    <w:p w14:paraId="7BAD4B04" w14:textId="5D70E885" w:rsidR="00B12622" w:rsidRDefault="00B12622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6B0D65CE" w14:textId="5A64A46A" w:rsidR="00431661" w:rsidRPr="00431661" w:rsidRDefault="00605FA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１．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氏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</w:t>
      </w:r>
      <w:r w:rsidR="00431661" w:rsidRPr="00431661">
        <w:rPr>
          <w:rFonts w:ascii="はんなり明朝" w:eastAsia="はんなり明朝" w:hint="eastAsia"/>
          <w:sz w:val="22"/>
          <w:szCs w:val="24"/>
        </w:rPr>
        <w:t>名</w:t>
      </w:r>
    </w:p>
    <w:p w14:paraId="7C077031" w14:textId="60D64A74" w:rsidR="00431661" w:rsidRPr="00431661" w:rsidRDefault="00605FA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２．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生年月日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　大・昭・平　　　年　　　月　　　日生（　　　歳）</w:t>
      </w:r>
    </w:p>
    <w:p w14:paraId="4467F86B" w14:textId="3347677D" w:rsidR="00431661" w:rsidRPr="00431661" w:rsidRDefault="00605FA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３．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住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</w:t>
      </w:r>
      <w:r w:rsidR="00431661" w:rsidRPr="00431661">
        <w:rPr>
          <w:rFonts w:ascii="はんなり明朝" w:eastAsia="はんなり明朝" w:hint="eastAsia"/>
          <w:sz w:val="22"/>
          <w:szCs w:val="24"/>
        </w:rPr>
        <w:t>所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　屋久島町</w:t>
      </w:r>
    </w:p>
    <w:p w14:paraId="3DF76946" w14:textId="4CC97889" w:rsidR="00431661" w:rsidRPr="00431661" w:rsidRDefault="00605FA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４．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電話番号</w:t>
      </w:r>
    </w:p>
    <w:p w14:paraId="7D2FA488" w14:textId="48BF1B37" w:rsidR="00605FA1" w:rsidRDefault="00605FA1">
      <w:pPr>
        <w:rPr>
          <w:rFonts w:ascii="Segoe UI Symbol" w:eastAsia="はんなり明朝" w:hAnsi="Segoe UI Symbol" w:cs="Segoe UI Symbol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 xml:space="preserve">　５．現在行っているガイドの種類に</w:t>
      </w:r>
      <w:r w:rsidRPr="00431661">
        <w:rPr>
          <w:rFonts w:ascii="Segoe UI Symbol" w:eastAsia="はんなり明朝" w:hAnsi="Segoe UI Symbol" w:cs="Segoe UI Symbol" w:hint="eastAsia"/>
          <w:sz w:val="22"/>
          <w:szCs w:val="24"/>
        </w:rPr>
        <w:t>☑</w:t>
      </w:r>
      <w:r>
        <w:rPr>
          <w:rFonts w:ascii="Segoe UI Symbol" w:eastAsia="はんなり明朝" w:hAnsi="Segoe UI Symbol" w:cs="Segoe UI Symbol" w:hint="eastAsia"/>
          <w:sz w:val="22"/>
          <w:szCs w:val="24"/>
        </w:rPr>
        <w:t>をつけてください。</w:t>
      </w:r>
    </w:p>
    <w:p w14:paraId="578E6B55" w14:textId="1C72B730" w:rsidR="00431661" w:rsidRPr="00431661" w:rsidRDefault="00605FA1">
      <w:pPr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 xml:space="preserve">　　□山岳ガイド　　□川のガイド　　□海のガイド</w:t>
      </w:r>
    </w:p>
    <w:p w14:paraId="0DB891F8" w14:textId="3AF2749B" w:rsidR="00431661" w:rsidRPr="00431661" w:rsidRDefault="00605FA1" w:rsidP="00431661">
      <w:pPr>
        <w:ind w:firstLineChars="100" w:firstLine="220"/>
        <w:rPr>
          <w:rFonts w:ascii="Segoe UI Symbol" w:eastAsia="はんなり明朝" w:hAnsi="Segoe UI Symbol" w:cs="Segoe UI Symbol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６．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受講を希望するものに</w:t>
      </w:r>
      <w:r w:rsidR="00431661" w:rsidRPr="00431661">
        <w:rPr>
          <w:rFonts w:ascii="Segoe UI Symbol" w:eastAsia="はんなり明朝" w:hAnsi="Segoe UI Symbol" w:cs="Segoe UI Symbol" w:hint="eastAsia"/>
          <w:sz w:val="22"/>
          <w:szCs w:val="24"/>
        </w:rPr>
        <w:t>☑をつけてください。</w:t>
      </w:r>
    </w:p>
    <w:p w14:paraId="7CC494C2" w14:textId="77777777" w:rsidR="00431661" w:rsidRDefault="00431661" w:rsidP="00431661">
      <w:pPr>
        <w:ind w:firstLineChars="200" w:firstLine="440"/>
        <w:rPr>
          <w:rFonts w:ascii="Segoe UI Symbol" w:eastAsia="はんなり明朝" w:hAnsi="Segoe UI Symbol" w:cs="Segoe UI Symbol"/>
          <w:sz w:val="22"/>
          <w:szCs w:val="24"/>
        </w:rPr>
      </w:pPr>
      <w:r w:rsidRPr="00431661">
        <w:rPr>
          <w:rFonts w:ascii="Segoe UI Symbol" w:eastAsia="はんなり明朝" w:hAnsi="Segoe UI Symbol" w:cs="Segoe UI Symbol" w:hint="eastAsia"/>
          <w:sz w:val="22"/>
          <w:szCs w:val="24"/>
        </w:rPr>
        <w:t>□全日程受講　　□選択して受講　※ガイド制度登録希望者は全日程受講。</w:t>
      </w:r>
    </w:p>
    <w:p w14:paraId="1C8BC320" w14:textId="77777777" w:rsidR="00431661" w:rsidRPr="00431661" w:rsidRDefault="00431661" w:rsidP="00431661">
      <w:pPr>
        <w:rPr>
          <w:rFonts w:ascii="Segoe UI Symbol" w:eastAsia="はんなり明朝" w:hAnsi="Segoe UI Symbol" w:cs="Segoe UI Symbol"/>
          <w:sz w:val="22"/>
          <w:szCs w:val="24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16"/>
        <w:gridCol w:w="919"/>
        <w:gridCol w:w="627"/>
        <w:gridCol w:w="3213"/>
        <w:gridCol w:w="988"/>
        <w:gridCol w:w="713"/>
      </w:tblGrid>
      <w:tr w:rsidR="00431661" w:rsidRPr="00431661" w14:paraId="7CD98EED" w14:textId="77777777" w:rsidTr="00B12622">
        <w:trPr>
          <w:trHeight w:val="354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64CA" w14:textId="0533DE30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１月</w:t>
            </w:r>
            <w:r w:rsidR="004648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28</w:t>
            </w: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日(木)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5BC6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参加費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6BDC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希望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1D9" w14:textId="49A59974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１月</w:t>
            </w:r>
            <w:r w:rsidR="004648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29</w:t>
            </w: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日(金)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43F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参加費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FCD0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希望</w:t>
            </w:r>
          </w:p>
        </w:tc>
      </w:tr>
      <w:tr w:rsidR="00431661" w:rsidRPr="00431661" w14:paraId="65C48F3B" w14:textId="77777777" w:rsidTr="00B12622">
        <w:trPr>
          <w:trHeight w:val="1028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25C" w14:textId="77777777"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屋久島町エコツーリズム推進</w:t>
            </w:r>
          </w:p>
          <w:p w14:paraId="44C61B6E" w14:textId="25871CF8"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協議会の取組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13CA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無料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1B81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28E" w14:textId="77777777" w:rsidR="00431661" w:rsidRDefault="00605FA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屋久島町公認ガイドを含めた</w:t>
            </w:r>
          </w:p>
          <w:p w14:paraId="62AEE5B9" w14:textId="7E4008C3" w:rsidR="00605FA1" w:rsidRPr="00431661" w:rsidRDefault="00605FA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グループワーク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D72" w14:textId="6B34A634" w:rsidR="00431661" w:rsidRPr="00431661" w:rsidRDefault="00B12622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600</w:t>
            </w:r>
            <w:r w:rsidR="00B407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4630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31661" w:rsidRPr="00431661" w14:paraId="59F0F4D7" w14:textId="77777777" w:rsidTr="00B12622">
        <w:trPr>
          <w:trHeight w:val="1028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493" w14:textId="77777777"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ガイド業務関連法について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6295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無料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DD65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353" w14:textId="2A3C4D0B" w:rsidR="00431661" w:rsidRPr="00431661" w:rsidRDefault="00605FA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世界</w:t>
            </w:r>
            <w:r w:rsidR="00B1262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自然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遺産登録からこれまで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7D70" w14:textId="765B3E80" w:rsidR="00431661" w:rsidRPr="00431661" w:rsidRDefault="00B12622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  <w:r w:rsidR="00B407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00円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3B3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31661" w:rsidRPr="00431661" w14:paraId="62C1789E" w14:textId="77777777" w:rsidTr="00B12622">
        <w:trPr>
          <w:trHeight w:val="1028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E73F" w14:textId="77777777" w:rsidR="00431661" w:rsidRDefault="00605FA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屋久島のガイドを取り巻く</w:t>
            </w:r>
          </w:p>
          <w:p w14:paraId="0BEDBBA4" w14:textId="33E04C8F" w:rsidR="00605FA1" w:rsidRPr="00431661" w:rsidRDefault="00605FA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状況について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4CC2" w14:textId="1EF13E6C" w:rsidR="00431661" w:rsidRPr="00431661" w:rsidRDefault="00605FA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300</w:t>
            </w:r>
            <w:r w:rsidR="00B407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8192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8BD" w14:textId="77777777"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ガイド業務関連資格について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74F" w14:textId="5043ECC3" w:rsidR="00431661" w:rsidRPr="00431661" w:rsidRDefault="00B12622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  <w:r w:rsidR="00B407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00円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FAF0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31661" w:rsidRPr="00431661" w14:paraId="513FCD65" w14:textId="77777777" w:rsidTr="00B12622">
        <w:trPr>
          <w:trHeight w:val="1028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1E6A" w14:textId="0621F67A" w:rsidR="00431661" w:rsidRPr="00431661" w:rsidRDefault="00605FA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鹿児島県の観光動向について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9A41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無料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8FF8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C0C" w14:textId="77777777" w:rsidR="00431661" w:rsidRDefault="00605FA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ガイドの責任と補償</w:t>
            </w:r>
          </w:p>
          <w:p w14:paraId="0DC60D91" w14:textId="671D7E0D" w:rsidR="00605FA1" w:rsidRPr="00431661" w:rsidRDefault="00605FA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（野外活動と損害補償）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1985" w14:textId="567AC3F3" w:rsidR="00431661" w:rsidRPr="00431661" w:rsidRDefault="00B12622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無料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AC60" w14:textId="77777777"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</w:tbl>
    <w:p w14:paraId="17B78977" w14:textId="77777777" w:rsidR="00431661" w:rsidRPr="00431661" w:rsidRDefault="00431661">
      <w:pPr>
        <w:rPr>
          <w:rFonts w:ascii="はんなり明朝" w:eastAsia="はんなり明朝"/>
        </w:rPr>
      </w:pPr>
    </w:p>
    <w:sectPr w:rsidR="00431661" w:rsidRPr="00431661" w:rsidSect="004316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はんなり明朝">
    <w:altName w:val="游ゴシック"/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61"/>
    <w:rsid w:val="003B769D"/>
    <w:rsid w:val="00431661"/>
    <w:rsid w:val="00464817"/>
    <w:rsid w:val="00605FA1"/>
    <w:rsid w:val="00B12622"/>
    <w:rsid w:val="00B4072E"/>
    <w:rsid w:val="00B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74392"/>
  <w15:chartTrackingRefBased/>
  <w15:docId w15:val="{55EC3578-9768-49DC-9669-F92E006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KENSYU09</dc:creator>
  <cp:keywords/>
  <dc:description/>
  <cp:lastModifiedBy>user</cp:lastModifiedBy>
  <cp:revision>6</cp:revision>
  <cp:lastPrinted>2020-12-09T03:03:00Z</cp:lastPrinted>
  <dcterms:created xsi:type="dcterms:W3CDTF">2020-01-11T02:54:00Z</dcterms:created>
  <dcterms:modified xsi:type="dcterms:W3CDTF">2020-12-09T07:26:00Z</dcterms:modified>
</cp:coreProperties>
</file>